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7EBC" w:rsidRDefault="006B0646">
      <w:r>
        <w:t>доступ к сети ИНТЕРНЕТ</w:t>
      </w:r>
      <w:bookmarkStart w:id="0" w:name="_GoBack"/>
      <w:bookmarkEnd w:id="0"/>
    </w:p>
    <w:sectPr w:rsidR="00697E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646"/>
    <w:rsid w:val="00697EBC"/>
    <w:rsid w:val="006B0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768E8C-E0D6-4D0B-9261-66E1C0226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2020-12-24T17:50:00Z</dcterms:created>
  <dcterms:modified xsi:type="dcterms:W3CDTF">2020-12-24T17:50:00Z</dcterms:modified>
</cp:coreProperties>
</file>